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(первое+второе)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r w:rsidRPr="009C475C">
        <w:rPr>
          <w:b/>
          <w:bCs/>
          <w:iCs/>
          <w:sz w:val="28"/>
          <w:szCs w:val="28"/>
          <w:u w:val="single"/>
        </w:rPr>
        <w:t>руб</w:t>
      </w:r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(первое+второе+салат)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r w:rsidR="00137908" w:rsidRPr="0050095A">
        <w:rPr>
          <w:b/>
          <w:bCs/>
          <w:sz w:val="28"/>
          <w:szCs w:val="28"/>
        </w:rPr>
        <w:t>руб</w:t>
      </w:r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>Вкусное предложение: с понед</w:t>
      </w:r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пятн</w:t>
      </w:r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>./БИЗНЕС-ДАНЧ – 240 руб</w:t>
      </w:r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каждогообеда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руб </w:t>
            </w:r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hyperlink r:id="rId9" w:history="1">
              <w:r>
                <w:rPr>
                  <w:rStyle w:val="a4"/>
                  <w:lang w:val="en-US"/>
                </w:rPr>
                <w:t>BANKET</w:t>
              </w:r>
              <w:r w:rsidRPr="00B06D45">
                <w:rPr>
                  <w:rStyle w:val="a4"/>
                  <w:lang w:val="en-US"/>
                </w:rPr>
                <w:t>39.</w:t>
              </w:r>
            </w:hyperlink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 ,овощи,соус,сыр.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гр-Бекон,ветчина,, помидоры,</w:t>
            </w:r>
            <w:r w:rsidRPr="008A5F9A">
              <w:rPr>
                <w:u w:val="single"/>
              </w:rPr>
              <w:t>соус,сыр</w:t>
            </w:r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30см-480гр-Колб.копченая, сосиски.,маслины,соус,сыр.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блюда(</w:t>
      </w:r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75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C90">
              <w:rPr>
                <w:b/>
              </w:rPr>
              <w:t>60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«Цезарь»(</w:t>
            </w:r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Салат «Цезарь»(креветки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592CFC">
        <w:rPr>
          <w:b/>
          <w:sz w:val="28"/>
          <w:u w:val="single"/>
        </w:rPr>
        <w:t>15</w:t>
      </w:r>
      <w:r w:rsidR="007E48E0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1</w:t>
      </w:r>
      <w:r w:rsidR="00592CFC">
        <w:rPr>
          <w:b/>
          <w:sz w:val="28"/>
          <w:u w:val="single"/>
        </w:rPr>
        <w:t>9</w:t>
      </w:r>
      <w:r w:rsidR="007E48E0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июл</w:t>
      </w:r>
      <w:r w:rsidR="007E48E0"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Салат«</w:t>
            </w:r>
            <w:r w:rsidR="009B3248">
              <w:rPr>
                <w:sz w:val="22"/>
              </w:rPr>
              <w:t>Волна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F53880" w:rsidRPr="00953AD1" w:rsidRDefault="00953AD1" w:rsidP="00953AD1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(кальм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.краб.пал.яйцо,рис.пек.огур.лук,м-з)</w:t>
            </w:r>
            <w:r w:rsidR="009B3248">
              <w:rPr>
                <w:sz w:val="20"/>
                <w:szCs w:val="20"/>
              </w:rPr>
              <w:t xml:space="preserve"> </w:t>
            </w:r>
          </w:p>
          <w:p w:rsidR="006A231B" w:rsidRDefault="00592CFC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Рассольник</w:t>
            </w:r>
            <w:r w:rsidR="006A231B" w:rsidRPr="00907E50">
              <w:rPr>
                <w:sz w:val="22"/>
              </w:rPr>
              <w:t>.  1/300</w:t>
            </w:r>
          </w:p>
          <w:p w:rsidR="00085376" w:rsidRPr="00EA49BC" w:rsidRDefault="009B3248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 с сыром</w:t>
            </w:r>
            <w:r w:rsidR="00085376">
              <w:rPr>
                <w:sz w:val="22"/>
              </w:rPr>
              <w:t xml:space="preserve">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r>
              <w:rPr>
                <w:sz w:val="22"/>
              </w:rPr>
              <w:t>Макарон.изделия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99" w:rsidRPr="00552AC5" w:rsidRDefault="00EE4699" w:rsidP="00EE46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9B3248">
              <w:rPr>
                <w:sz w:val="22"/>
              </w:rPr>
              <w:t>Из молодой капусты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592CFC" w:rsidRDefault="00592CFC" w:rsidP="00592CFC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9B3248" w:rsidRPr="00907E50" w:rsidRDefault="009B3248" w:rsidP="009B3248">
            <w:pPr>
              <w:rPr>
                <w:sz w:val="22"/>
              </w:rPr>
            </w:pPr>
            <w:r w:rsidRPr="00907E50">
              <w:rPr>
                <w:sz w:val="22"/>
              </w:rPr>
              <w:t>Гуляш курин..   1/120т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A0277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6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A11683" w:rsidP="00916B76">
            <w:r>
              <w:rPr>
                <w:b/>
                <w:sz w:val="22"/>
              </w:rPr>
              <w:t>110-00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48" w:rsidRPr="00907E50" w:rsidRDefault="009B3248" w:rsidP="009B3248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907E50">
              <w:rPr>
                <w:sz w:val="20"/>
                <w:szCs w:val="20"/>
              </w:rPr>
              <w:t>Салат «Курочка Ряба» 1/100 г</w:t>
            </w:r>
          </w:p>
          <w:p w:rsidR="009B3248" w:rsidRPr="00907E50" w:rsidRDefault="009B3248" w:rsidP="009B3248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907E50">
              <w:rPr>
                <w:sz w:val="20"/>
                <w:szCs w:val="20"/>
              </w:rPr>
              <w:t>( кур.копч..карт.,яйцо,жар.лук,м/з)</w:t>
            </w:r>
          </w:p>
          <w:p w:rsidR="00085376" w:rsidRPr="00F53880" w:rsidRDefault="00085376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Литовский холодный борщ.  1/300</w:t>
            </w:r>
          </w:p>
          <w:p w:rsidR="009B3248" w:rsidRPr="00EA49BC" w:rsidRDefault="009B3248" w:rsidP="009B324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Свинина с фасолью  1/100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>Рис 150 г  Макарон.изделия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2162A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442BEA" w:rsidP="00EC066E">
            <w:pPr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Default="00AC2483" w:rsidP="00AC2483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«Спаржа»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9B3248" w:rsidRDefault="009B3248" w:rsidP="009B3248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с фрикадельками  1/300</w:t>
            </w:r>
          </w:p>
          <w:p w:rsidR="009B3248" w:rsidRPr="00907E50" w:rsidRDefault="009B3248" w:rsidP="009B324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Pr="00907E50">
              <w:rPr>
                <w:sz w:val="22"/>
              </w:rPr>
              <w:t xml:space="preserve">   1/100 г</w:t>
            </w:r>
          </w:p>
          <w:p w:rsidR="008D704D" w:rsidRDefault="00BB307A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Картоф.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B2EE8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2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r>
              <w:rPr>
                <w:b/>
                <w:sz w:val="22"/>
              </w:rPr>
              <w:t>11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8DA" w:rsidRDefault="000938DA" w:rsidP="000938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</w:t>
            </w:r>
            <w:r w:rsidR="00EE4699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="009B3248">
              <w:rPr>
                <w:sz w:val="22"/>
              </w:rPr>
              <w:t>Балтийский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0938DA" w:rsidRPr="00EE4699" w:rsidRDefault="00953AD1" w:rsidP="00953AD1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 xml:space="preserve">(карт.,рыба отв.,огурец,морк. майон)                        </w:t>
            </w:r>
            <w:r w:rsidR="009B3248">
              <w:rPr>
                <w:sz w:val="20"/>
                <w:szCs w:val="20"/>
              </w:rPr>
              <w:t xml:space="preserve"> </w:t>
            </w:r>
          </w:p>
          <w:p w:rsidR="00552AC5" w:rsidRDefault="009B3248" w:rsidP="00552AC5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Шурпа</w:t>
            </w:r>
            <w:r w:rsidR="00552AC5">
              <w:rPr>
                <w:sz w:val="22"/>
              </w:rPr>
              <w:t>.  1/300</w:t>
            </w:r>
          </w:p>
          <w:p w:rsidR="00F53880" w:rsidRPr="00EA49BC" w:rsidRDefault="009B3248" w:rsidP="00F5388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Курица с ананасом 1</w:t>
            </w:r>
            <w:r w:rsidR="00F53880">
              <w:rPr>
                <w:sz w:val="22"/>
              </w:rPr>
              <w:t>/100г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Макарон.изделия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6241F" w:rsidRDefault="0096241F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E4B2B">
              <w:rPr>
                <w:b/>
                <w:sz w:val="22"/>
              </w:rPr>
              <w:t>5</w:t>
            </w:r>
            <w:r w:rsidR="00442BE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6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CFC" w:rsidRDefault="00592CFC" w:rsidP="00592CFC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«Бодрость»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592CFC" w:rsidRDefault="00592CFC" w:rsidP="00592CFC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пекинка.перец.болг,яблоко,</w:t>
            </w:r>
            <w:r w:rsidRPr="00720620">
              <w:rPr>
                <w:sz w:val="16"/>
                <w:szCs w:val="16"/>
              </w:rPr>
              <w:t>зелень</w:t>
            </w:r>
            <w:r>
              <w:rPr>
                <w:sz w:val="16"/>
                <w:szCs w:val="16"/>
              </w:rPr>
              <w:t>,сельдерей</w:t>
            </w:r>
            <w:r w:rsidRPr="00720620">
              <w:rPr>
                <w:sz w:val="16"/>
                <w:szCs w:val="16"/>
              </w:rPr>
              <w:t>, м</w:t>
            </w:r>
            <w:r>
              <w:rPr>
                <w:sz w:val="16"/>
                <w:szCs w:val="16"/>
              </w:rPr>
              <w:t>/р</w:t>
            </w:r>
            <w:r w:rsidRPr="00720620">
              <w:rPr>
                <w:sz w:val="16"/>
                <w:szCs w:val="16"/>
              </w:rPr>
              <w:t xml:space="preserve"> ) </w:t>
            </w:r>
          </w:p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вермиш  1/300</w:t>
            </w:r>
          </w:p>
          <w:p w:rsidR="00F53880" w:rsidRDefault="009B3248" w:rsidP="00F53880">
            <w:pPr>
              <w:tabs>
                <w:tab w:val="left" w:pos="3030"/>
              </w:tabs>
            </w:pPr>
            <w:r>
              <w:rPr>
                <w:sz w:val="22"/>
              </w:rPr>
              <w:t>Гнездо мясное  1</w:t>
            </w:r>
            <w:r w:rsidR="00F53880">
              <w:rPr>
                <w:sz w:val="22"/>
              </w:rPr>
              <w:t>/100т</w:t>
            </w:r>
          </w:p>
          <w:p w:rsidR="008D704D" w:rsidRDefault="008D704D" w:rsidP="00EC066E">
            <w:r>
              <w:rPr>
                <w:sz w:val="22"/>
              </w:rPr>
              <w:t xml:space="preserve">Картоф.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53AD1" w:rsidRDefault="00953AD1" w:rsidP="00EC066E">
            <w:pPr>
              <w:rPr>
                <w:b/>
                <w:sz w:val="22"/>
              </w:rPr>
            </w:pP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2</w:t>
            </w:r>
            <w:r w:rsidR="00442BE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0D346E">
              <w:rPr>
                <w:b/>
                <w:sz w:val="22"/>
                <w:szCs w:val="22"/>
              </w:rPr>
              <w:t>11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Салат«</w:t>
            </w:r>
            <w:r w:rsidR="009B3248">
              <w:rPr>
                <w:sz w:val="22"/>
              </w:rPr>
              <w:t>Надежда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F53880" w:rsidRPr="00500F7D" w:rsidRDefault="009B3248" w:rsidP="0095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3AD1" w:rsidRPr="00500F7D">
              <w:rPr>
                <w:sz w:val="20"/>
                <w:szCs w:val="20"/>
              </w:rPr>
              <w:t>(печень,карт.,яйцо,морковь,майонез)</w:t>
            </w:r>
          </w:p>
          <w:p w:rsidR="00592CFC" w:rsidRPr="00242674" w:rsidRDefault="00592CFC" w:rsidP="00592CFC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Окрошка на кефире  1/300</w:t>
            </w:r>
          </w:p>
          <w:p w:rsidR="009B3248" w:rsidRDefault="009B3248" w:rsidP="009B3248">
            <w:pPr>
              <w:tabs>
                <w:tab w:val="left" w:pos="3030"/>
              </w:tabs>
            </w:pPr>
            <w:r>
              <w:rPr>
                <w:sz w:val="22"/>
              </w:rPr>
              <w:t>Рыба под маринадом.   1/100т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r>
              <w:rPr>
                <w:sz w:val="22"/>
              </w:rPr>
              <w:t xml:space="preserve">Картоф. пюре1/150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53AD1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8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376" w:rsidRDefault="00085376" w:rsidP="00085376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r w:rsidR="009B3248">
              <w:rPr>
                <w:sz w:val="22"/>
              </w:rPr>
              <w:t>Лисёнок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CA2D7D" w:rsidRPr="00953AD1" w:rsidRDefault="00953AD1" w:rsidP="00CA2D7D">
            <w:pPr>
              <w:rPr>
                <w:sz w:val="18"/>
                <w:szCs w:val="18"/>
              </w:rPr>
            </w:pPr>
            <w:r w:rsidRPr="00CB0B7B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(капуста , опята)</w:t>
            </w:r>
          </w:p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9B3248">
              <w:rPr>
                <w:sz w:val="22"/>
              </w:rPr>
              <w:t>грибной</w:t>
            </w:r>
            <w:r>
              <w:rPr>
                <w:sz w:val="22"/>
              </w:rPr>
              <w:t xml:space="preserve"> 1/300</w:t>
            </w:r>
          </w:p>
          <w:p w:rsidR="009B3248" w:rsidRPr="00EA49BC" w:rsidRDefault="009B3248" w:rsidP="009B324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Макарон.изд.1/150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CC" w:rsidRPr="007E48E0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CA2D7D" w:rsidRDefault="00CA2D7D" w:rsidP="00EC066E">
            <w:pPr>
              <w:rPr>
                <w:b/>
                <w:sz w:val="22"/>
              </w:rPr>
            </w:pP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4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2</w:t>
            </w:r>
            <w:r w:rsidR="00FE06D4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0D346E">
              <w:rPr>
                <w:b/>
                <w:sz w:val="22"/>
              </w:rPr>
              <w:t xml:space="preserve"> 11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CFC" w:rsidRDefault="00592CFC" w:rsidP="00592CFC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«Московский»1/100г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>(кур.филе,</w:t>
            </w:r>
          </w:p>
          <w:p w:rsidR="00592CFC" w:rsidRPr="003D6235" w:rsidRDefault="00592CFC" w:rsidP="0059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сыр,</w:t>
            </w:r>
            <w:r w:rsidRPr="00500F7D">
              <w:rPr>
                <w:sz w:val="20"/>
                <w:szCs w:val="20"/>
              </w:rPr>
              <w:t>морковь,брокколи,</w:t>
            </w:r>
            <w:r>
              <w:rPr>
                <w:sz w:val="20"/>
                <w:szCs w:val="20"/>
              </w:rPr>
              <w:t>кунжут,</w:t>
            </w:r>
            <w:r w:rsidRPr="00500F7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 xml:space="preserve">з) </w:t>
            </w:r>
            <w:r>
              <w:rPr>
                <w:sz w:val="20"/>
                <w:szCs w:val="20"/>
              </w:rPr>
              <w:t xml:space="preserve"> </w:t>
            </w:r>
          </w:p>
          <w:p w:rsidR="006B628E" w:rsidRPr="00F53880" w:rsidRDefault="00592CFC" w:rsidP="006B628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Борщ с зернов лепёшкой</w:t>
            </w:r>
            <w:r w:rsidR="006B628E">
              <w:rPr>
                <w:sz w:val="22"/>
              </w:rPr>
              <w:t>.  1/300</w:t>
            </w:r>
          </w:p>
          <w:p w:rsidR="00F53880" w:rsidRDefault="009B3248" w:rsidP="00F53880">
            <w:pPr>
              <w:tabs>
                <w:tab w:val="left" w:pos="3030"/>
              </w:tabs>
            </w:pPr>
            <w:r>
              <w:rPr>
                <w:sz w:val="22"/>
              </w:rPr>
              <w:t>Бефстроганов</w:t>
            </w:r>
            <w:r w:rsidR="00F53880">
              <w:rPr>
                <w:sz w:val="22"/>
              </w:rPr>
              <w:t xml:space="preserve"> из говядины  1/100 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Картоф. пюре1/150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442BEA" w:rsidP="006B628E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42BEA" w:rsidP="006B628E">
            <w:pPr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Default="00AC2483" w:rsidP="00AC248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«Литовский»1/100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AC2483" w:rsidRDefault="00AC2483" w:rsidP="00AC2483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744DF5">
              <w:rPr>
                <w:sz w:val="18"/>
                <w:szCs w:val="18"/>
              </w:rPr>
              <w:t>(капуста,свекла,морк.,м.р-т)</w:t>
            </w:r>
            <w:r>
              <w:rPr>
                <w:sz w:val="20"/>
                <w:szCs w:val="20"/>
              </w:rPr>
              <w:t xml:space="preserve"> </w:t>
            </w:r>
          </w:p>
          <w:p w:rsidR="00592CFC" w:rsidRDefault="00592CFC" w:rsidP="00592CFC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0938DA" w:rsidRDefault="009B3248" w:rsidP="000938DA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Бифштекс  с яяйцом  </w:t>
            </w:r>
            <w:r w:rsidR="000938DA">
              <w:rPr>
                <w:sz w:val="22"/>
              </w:rPr>
              <w:t>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 xml:space="preserve">Макарон.изд.1/150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C2483" w:rsidRDefault="00AC2483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E06D4">
              <w:rPr>
                <w:b/>
                <w:sz w:val="22"/>
              </w:rPr>
              <w:t>1</w:t>
            </w:r>
            <w:r w:rsidR="00DF7F4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42BEA" w:rsidP="006B628E">
            <w:pPr>
              <w:rPr>
                <w:b/>
              </w:rPr>
            </w:pPr>
            <w:r>
              <w:rPr>
                <w:b/>
                <w:sz w:val="22"/>
              </w:rPr>
              <w:t>165</w:t>
            </w:r>
            <w:bookmarkStart w:id="0" w:name="_GoBack"/>
            <w:bookmarkEnd w:id="0"/>
            <w:r w:rsidR="006B628E">
              <w:rPr>
                <w:b/>
                <w:sz w:val="22"/>
              </w:rPr>
              <w:t>-00</w:t>
            </w:r>
          </w:p>
          <w:p w:rsidR="008D704D" w:rsidRDefault="006B628E" w:rsidP="006B628E">
            <w:r>
              <w:rPr>
                <w:b/>
                <w:sz w:val="22"/>
              </w:rPr>
              <w:t>45-00 110-00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>Приятного 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петита!</w:t>
      </w:r>
      <w:r w:rsidRPr="0050095A">
        <w:rPr>
          <w:sz w:val="20"/>
          <w:szCs w:val="20"/>
        </w:rPr>
        <w:t>С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1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BC" w:rsidRDefault="004270BC" w:rsidP="00D05659">
      <w:r>
        <w:separator/>
      </w:r>
    </w:p>
  </w:endnote>
  <w:endnote w:type="continuationSeparator" w:id="0">
    <w:p w:rsidR="004270BC" w:rsidRDefault="004270BC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BC" w:rsidRDefault="004270BC" w:rsidP="00D05659">
      <w:r>
        <w:separator/>
      </w:r>
    </w:p>
  </w:footnote>
  <w:footnote w:type="continuationSeparator" w:id="0">
    <w:p w:rsidR="004270BC" w:rsidRDefault="004270BC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74"/>
    <w:rsid w:val="008E6D34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3104"/>
    <w:rsid w:val="00C63BCD"/>
    <w:rsid w:val="00C6463B"/>
    <w:rsid w:val="00C64CEE"/>
    <w:rsid w:val="00C65350"/>
    <w:rsid w:val="00C66583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ved115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anket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F393-23A7-4ADF-8020-89A85D48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3575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2024-07-12T08:12:00Z</cp:lastPrinted>
  <dcterms:created xsi:type="dcterms:W3CDTF">2024-07-11T08:20:00Z</dcterms:created>
  <dcterms:modified xsi:type="dcterms:W3CDTF">2024-07-12T08:12:00Z</dcterms:modified>
</cp:coreProperties>
</file>